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EA45" w14:textId="77777777" w:rsidR="00912638" w:rsidRPr="00450C87" w:rsidRDefault="00450C87" w:rsidP="00450C87">
      <w:pPr>
        <w:jc w:val="center"/>
        <w:rPr>
          <w:b/>
          <w:sz w:val="32"/>
          <w:szCs w:val="32"/>
        </w:rPr>
      </w:pPr>
      <w:r w:rsidRPr="00450C87">
        <w:rPr>
          <w:b/>
          <w:sz w:val="32"/>
          <w:szCs w:val="32"/>
        </w:rPr>
        <w:t>PRESENT SIMPLE</w:t>
      </w:r>
    </w:p>
    <w:p w14:paraId="7683585E" w14:textId="77777777" w:rsidR="00450C87" w:rsidRDefault="00450C87"/>
    <w:tbl>
      <w:tblPr>
        <w:tblStyle w:val="Grigliatabel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50C87" w14:paraId="4A2399FA" w14:textId="77777777" w:rsidTr="00450C87">
        <w:trPr>
          <w:trHeight w:val="3542"/>
        </w:trPr>
        <w:tc>
          <w:tcPr>
            <w:tcW w:w="4871" w:type="dxa"/>
            <w:vAlign w:val="center"/>
          </w:tcPr>
          <w:p w14:paraId="27E1FF5E" w14:textId="77777777" w:rsidR="00450C87" w:rsidRPr="00450C87" w:rsidRDefault="00450C87" w:rsidP="00450C87">
            <w:pPr>
              <w:rPr>
                <w:b/>
              </w:rPr>
            </w:pPr>
            <w:r w:rsidRPr="00450C87">
              <w:rPr>
                <w:b/>
              </w:rPr>
              <w:t>AFFIRMATIVE FORM</w:t>
            </w:r>
          </w:p>
          <w:p w14:paraId="240E7E4F" w14:textId="77777777" w:rsidR="00450C87" w:rsidRDefault="00450C87" w:rsidP="00450C87"/>
          <w:p w14:paraId="5B106946" w14:textId="77777777" w:rsidR="00450C87" w:rsidRDefault="00450C87" w:rsidP="00450C87">
            <w:r>
              <w:t>I PLAY TENNIS</w:t>
            </w:r>
          </w:p>
          <w:p w14:paraId="1FA394B3" w14:textId="77777777" w:rsidR="00450C87" w:rsidRDefault="00450C87" w:rsidP="00450C87">
            <w:r>
              <w:t>YOU PLAY TENNIS</w:t>
            </w:r>
          </w:p>
          <w:p w14:paraId="618C4A94" w14:textId="77777777" w:rsidR="00450C87" w:rsidRDefault="00450C87" w:rsidP="00450C87">
            <w:r>
              <w:t>HE/SHE/IT PLAY TENNIS</w:t>
            </w:r>
          </w:p>
          <w:p w14:paraId="5E15E867" w14:textId="77777777" w:rsidR="00450C87" w:rsidRDefault="00450C87" w:rsidP="00450C87">
            <w:r>
              <w:t>WE PLAY TENNIS</w:t>
            </w:r>
          </w:p>
          <w:p w14:paraId="0981B30E" w14:textId="77777777" w:rsidR="00450C87" w:rsidRDefault="00450C87" w:rsidP="00450C87">
            <w:r>
              <w:t>YOU PLAY TENNIS</w:t>
            </w:r>
          </w:p>
          <w:p w14:paraId="4FBEC852" w14:textId="77777777" w:rsidR="00450C87" w:rsidRDefault="00450C87" w:rsidP="00450C87">
            <w:r>
              <w:t>THEY PLAY TENNIS</w:t>
            </w:r>
          </w:p>
          <w:p w14:paraId="6517E062" w14:textId="77777777" w:rsidR="00450C87" w:rsidRDefault="00450C87" w:rsidP="00450C87"/>
        </w:tc>
        <w:tc>
          <w:tcPr>
            <w:tcW w:w="4871" w:type="dxa"/>
            <w:vAlign w:val="center"/>
          </w:tcPr>
          <w:p w14:paraId="6007ED56" w14:textId="77777777" w:rsidR="00450C87" w:rsidRPr="00450C87" w:rsidRDefault="00450C87" w:rsidP="00450C87">
            <w:pPr>
              <w:rPr>
                <w:b/>
              </w:rPr>
            </w:pPr>
            <w:r w:rsidRPr="00450C87">
              <w:rPr>
                <w:b/>
              </w:rPr>
              <w:t>NEGATIVE FORM</w:t>
            </w:r>
          </w:p>
          <w:p w14:paraId="2B28DF00" w14:textId="77777777" w:rsidR="00450C87" w:rsidRDefault="00450C87" w:rsidP="00450C87"/>
          <w:p w14:paraId="59FFC5E9" w14:textId="77777777" w:rsidR="00450C87" w:rsidRDefault="00450C87" w:rsidP="00450C87">
            <w:r>
              <w:t>I DON’T PLAY TENNIS</w:t>
            </w:r>
          </w:p>
          <w:p w14:paraId="44585D5A" w14:textId="77777777" w:rsidR="00450C87" w:rsidRDefault="00450C87" w:rsidP="00450C87">
            <w:r>
              <w:t>YOU DON’T PLAY TENNIS</w:t>
            </w:r>
          </w:p>
          <w:p w14:paraId="0D021A25" w14:textId="77777777" w:rsidR="00450C87" w:rsidRDefault="00450C87" w:rsidP="00450C87">
            <w:r>
              <w:t>HE/SHE/IT……</w:t>
            </w:r>
          </w:p>
          <w:p w14:paraId="24B1A5C1" w14:textId="77777777" w:rsidR="00450C87" w:rsidRDefault="00450C87" w:rsidP="00450C87">
            <w:proofErr w:type="gramStart"/>
            <w:r>
              <w:t>WE..</w:t>
            </w:r>
            <w:proofErr w:type="gramEnd"/>
          </w:p>
          <w:p w14:paraId="4E30AC50" w14:textId="77777777" w:rsidR="00450C87" w:rsidRDefault="00450C87" w:rsidP="00450C87">
            <w:proofErr w:type="gramStart"/>
            <w:r>
              <w:t>YOU..</w:t>
            </w:r>
            <w:proofErr w:type="gramEnd"/>
          </w:p>
          <w:p w14:paraId="3C4F52AD" w14:textId="77777777" w:rsidR="00450C87" w:rsidRDefault="00450C87" w:rsidP="00450C87">
            <w:r>
              <w:t>THEY..</w:t>
            </w:r>
          </w:p>
        </w:tc>
      </w:tr>
      <w:tr w:rsidR="00450C87" w14:paraId="181D9CC9" w14:textId="77777777" w:rsidTr="00450C87">
        <w:trPr>
          <w:trHeight w:val="3542"/>
        </w:trPr>
        <w:tc>
          <w:tcPr>
            <w:tcW w:w="4871" w:type="dxa"/>
            <w:vAlign w:val="center"/>
          </w:tcPr>
          <w:p w14:paraId="52D6F192" w14:textId="77777777" w:rsidR="00450C87" w:rsidRPr="00450C87" w:rsidRDefault="00450C87" w:rsidP="00450C87">
            <w:pPr>
              <w:rPr>
                <w:b/>
              </w:rPr>
            </w:pPr>
            <w:r w:rsidRPr="00450C87">
              <w:rPr>
                <w:b/>
              </w:rPr>
              <w:t>INTERROGATIVE FORM</w:t>
            </w:r>
          </w:p>
          <w:p w14:paraId="1AFE6182" w14:textId="77777777" w:rsidR="00450C87" w:rsidRDefault="00450C87" w:rsidP="00450C87"/>
          <w:p w14:paraId="2BEF682F" w14:textId="77777777" w:rsidR="00450C87" w:rsidRDefault="00450C87" w:rsidP="00450C87">
            <w:r>
              <w:t>DO I PLAY TENNIS?</w:t>
            </w:r>
          </w:p>
          <w:p w14:paraId="1A7C9025" w14:textId="77777777" w:rsidR="00450C87" w:rsidRDefault="00450C87" w:rsidP="00450C87">
            <w:r>
              <w:t>DO YOU PLAY TENNIS?</w:t>
            </w:r>
          </w:p>
          <w:p w14:paraId="37B29057" w14:textId="77777777" w:rsidR="00450C87" w:rsidRDefault="00450C87" w:rsidP="00450C87">
            <w:r>
              <w:t>…………</w:t>
            </w:r>
          </w:p>
          <w:p w14:paraId="58583C96" w14:textId="77777777" w:rsidR="00450C87" w:rsidRDefault="00450C87" w:rsidP="00450C87">
            <w:r>
              <w:t>…………</w:t>
            </w:r>
          </w:p>
        </w:tc>
        <w:tc>
          <w:tcPr>
            <w:tcW w:w="4871" w:type="dxa"/>
            <w:vAlign w:val="center"/>
          </w:tcPr>
          <w:p w14:paraId="4C191E4F" w14:textId="77777777" w:rsidR="00450C87" w:rsidRPr="00450C87" w:rsidRDefault="00450C87" w:rsidP="00450C87">
            <w:pPr>
              <w:rPr>
                <w:b/>
              </w:rPr>
            </w:pPr>
            <w:r w:rsidRPr="00450C87">
              <w:rPr>
                <w:b/>
              </w:rPr>
              <w:t>SHORT ANSWERS</w:t>
            </w:r>
          </w:p>
          <w:p w14:paraId="7AAC920A" w14:textId="77777777" w:rsidR="00450C87" w:rsidRDefault="00450C87" w:rsidP="00450C87"/>
          <w:p w14:paraId="496B8590" w14:textId="77777777" w:rsidR="00450C87" w:rsidRDefault="00450C87" w:rsidP="00450C87">
            <w:r>
              <w:t>YES, I DO / NO, I DON’T</w:t>
            </w:r>
          </w:p>
          <w:p w14:paraId="3CEFCFF0" w14:textId="77777777" w:rsidR="00450C87" w:rsidRDefault="00450C87" w:rsidP="00450C87">
            <w:r>
              <w:t>YES, YOU DO / NO, I DON’T</w:t>
            </w:r>
          </w:p>
          <w:p w14:paraId="5708EFDF" w14:textId="77777777" w:rsidR="00450C87" w:rsidRDefault="00450C87" w:rsidP="00450C87">
            <w:r>
              <w:t>…………….</w:t>
            </w:r>
          </w:p>
          <w:p w14:paraId="0CE71502" w14:textId="77777777" w:rsidR="00450C87" w:rsidRDefault="00450C87" w:rsidP="00450C87">
            <w:r>
              <w:t>……………</w:t>
            </w:r>
            <w:bookmarkStart w:id="0" w:name="_GoBack"/>
            <w:bookmarkEnd w:id="0"/>
          </w:p>
        </w:tc>
      </w:tr>
    </w:tbl>
    <w:p w14:paraId="43148131" w14:textId="77777777" w:rsidR="00450C87" w:rsidRDefault="00450C87"/>
    <w:p w14:paraId="04AD1B28" w14:textId="77777777" w:rsidR="00450C87" w:rsidRDefault="00450C8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785A6" wp14:editId="55CF3361">
                <wp:simplePos x="0" y="0"/>
                <wp:positionH relativeFrom="column">
                  <wp:posOffset>931545</wp:posOffset>
                </wp:positionH>
                <wp:positionV relativeFrom="paragraph">
                  <wp:posOffset>1064260</wp:posOffset>
                </wp:positionV>
                <wp:extent cx="4800600" cy="21717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EABE8" w14:textId="77777777" w:rsidR="00450C87" w:rsidRPr="00450C87" w:rsidRDefault="00450C87" w:rsidP="00450C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50C87">
                              <w:rPr>
                                <w:sz w:val="40"/>
                                <w:szCs w:val="40"/>
                              </w:rPr>
                              <w:t>MIND MAP OF THE US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AGE</w:t>
                            </w:r>
                            <w:r w:rsidRPr="00450C87">
                              <w:rPr>
                                <w:sz w:val="40"/>
                                <w:szCs w:val="40"/>
                              </w:rPr>
                              <w:t xml:space="preserve"> AND SIGNAL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785A6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3" o:spid="_x0000_s1026" type="#_x0000_t202" style="position:absolute;margin-left:73.35pt;margin-top:83.8pt;width:378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HQBX0CAABkBQAADgAAAGRycy9lMm9Eb2MueG1srFRNb9swDL0P2H8QdF+dpNnaBXGKLEWGAUVb&#10;LB16VmSpESaLmsTEzn79KNlJs26XDrvYEvlIkY8f06u2tmynQjTgSj48G3CmnITKuKeSf3tYvrvk&#10;LKJwlbDgVMn3KvKr2ds308ZP1Ag2YCsVGDlxcdL4km8Q/aQootyoWsQz8MqRUkOoBdI1PBVVEA15&#10;r20xGgw+FA2EygeQKkaSXndKPsv+tVYS77SOCpktOcWG+Rvyd52+xWwqJk9B+I2RfRjiH6KohXH0&#10;6NHVtUDBtsH84ao2MkAEjWcS6gK0NlLlHCib4eBFNquN8CrnQuREf6Qp/j+38nZ3H5ipSn7OmRM1&#10;lWghorJWsMowVBGBnSeWGh8nBF55gmP7CVqq9kEeSZiSb3Wo05/SYqQnvvdHjlWLTJJwfElVG5BK&#10;km40vBhe0IX8F8/mPkT8rKBm6VDyQEXM3IrdTcQOeoCk1xwsjbW5kNb9JiCfnUTlTuitUyZdxPmE&#10;e6uSlXVflSYmcuBJkHtQLWxgO0HdI6RUDnPO2S+hE0rT268x7PHJtIvqNcZHi/wyODwa18ZByCy9&#10;CLv6fghZd3ii+iTvdMR23fYVXkO1pwIH6AYlerk0VIQbEfFeBJoMKhxNO97RR1toSg79ibMNhJ9/&#10;kyc8NSxpOWto0koef2xFUJzZL45a+eNwPE6jmS/j9xcjuoRTzfpU47b1AqgcQ9orXuZjwqM9HHWA&#10;+pGWwjy9SirhJL1dconhcFlgtwForUg1n2cYjaMXeONWXibnieDUZA/towi+70SkJr6Fw1SKyYuG&#10;7LDJ0sF8i6BN7tZEccdrTz2Ncu73fu2kXXF6z6jn5Tj7BQAA//8DAFBLAwQUAAYACAAAACEA2p1k&#10;zd8AAAALAQAADwAAAGRycy9kb3ducmV2LnhtbEyPwU7DMBBE70j8g7VIXBC1qcChIU6FkCqhCg4U&#10;PsCJt3HUeB3Fblr+nuUEt53d0eyban0Og5hxSn0kA3cLBQKpja6nzsDX5+b2EUTKlpwdIqGBb0yw&#10;ri8vKlu6eKIPnHe5ExxCqbQGfM5jKWVqPQabFnFE4ts+TsFmllMn3WRPHB4GuVRKy2B74g/ejvji&#10;sT3sjsHAjR/V+9v+tdk43frDNtkizFtjrq/Oz08gMp7znxl+8RkdamZq4pFcEgPre12wlQddaBDs&#10;WKklbxoDD2qlQdaV/N+h/gEAAP//AwBQSwECLQAUAAYACAAAACEA5JnDwPsAAADhAQAAEwAAAAAA&#10;AAAAAAAAAAAAAAAAW0NvbnRlbnRfVHlwZXNdLnhtbFBLAQItABQABgAIAAAAIQAjsmrh1wAAAJQB&#10;AAALAAAAAAAAAAAAAAAAACwBAABfcmVscy8ucmVsc1BLAQItABQABgAIAAAAIQDEIdAFfQIAAGQF&#10;AAAOAAAAAAAAAAAAAAAAACwCAABkcnMvZTJvRG9jLnhtbFBLAQItABQABgAIAAAAIQDanWTN3wAA&#10;AAsBAAAPAAAAAAAAAAAAAAAAANUEAABkcnMvZG93bnJldi54bWxQSwUGAAAAAAQABADzAAAA4QUA&#10;AAAA&#10;" filled="f" stroked="f">
                <v:textbox>
                  <w:txbxContent>
                    <w:p w14:paraId="17FEABE8" w14:textId="77777777" w:rsidR="00450C87" w:rsidRPr="00450C87" w:rsidRDefault="00450C87" w:rsidP="00450C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50C87">
                        <w:rPr>
                          <w:sz w:val="40"/>
                          <w:szCs w:val="40"/>
                        </w:rPr>
                        <w:t>MIND MAP OF THE US</w:t>
                      </w:r>
                      <w:r>
                        <w:rPr>
                          <w:sz w:val="40"/>
                          <w:szCs w:val="40"/>
                        </w:rPr>
                        <w:t>AGE</w:t>
                      </w:r>
                      <w:r w:rsidRPr="00450C87">
                        <w:rPr>
                          <w:sz w:val="40"/>
                          <w:szCs w:val="40"/>
                        </w:rPr>
                        <w:t xml:space="preserve"> AND SIGNAL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12F9" wp14:editId="4307A982">
                <wp:simplePos x="0" y="0"/>
                <wp:positionH relativeFrom="column">
                  <wp:posOffset>246380</wp:posOffset>
                </wp:positionH>
                <wp:positionV relativeFrom="paragraph">
                  <wp:posOffset>363855</wp:posOffset>
                </wp:positionV>
                <wp:extent cx="5829300" cy="3543300"/>
                <wp:effectExtent l="0" t="0" r="38100" b="38100"/>
                <wp:wrapThrough wrapText="bothSides">
                  <wp:wrapPolygon edited="0">
                    <wp:start x="0" y="0"/>
                    <wp:lineTo x="0" y="21677"/>
                    <wp:lineTo x="21647" y="21677"/>
                    <wp:lineTo x="21647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43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07EB4" id="Rettangolo_x0020_2" o:spid="_x0000_s1026" style="position:absolute;margin-left:19.4pt;margin-top:28.65pt;width:459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LWuoCAABEBwAADgAAAGRycy9lMm9Eb2MueG1svFXbTtwwEH2v1H+w/F5yYbdARBatQFSVKCCg&#10;4tk4ziaS43Ft761f37GdZBeKQK2qviTj8dx8Znx8erbpJFkJY1tQJc0OUkqE4lC1alHS7w+Xn44p&#10;sY6piklQoqRbYenZ7OOH07UuRA4NyEoYgkGULda6pI1zukgSyxvRMXsAWijcrMF0zOHSLJLKsDVG&#10;72SSp+nnZA2m0ga4sBa1F3GTzkL8uhbc3dS1FY7IkmJtLnxN+D75bzI7ZcXCMN20vC+D/UUVHWsV&#10;Jh1DXTDHyNK0v4XqWm7AQu0OOHQJ1HXLRTgDniZLX5zmvmFahLMgOFaPMNl/F5Zfr24NaauS5pQo&#10;1mGL7oTDhi1AAsk9PmttCzS717emX1kU/WE3ten8H49BNgHT7Yip2DjCUTk9zk8OU4Se497hdHLo&#10;Fxgn2blrY90XAR3xQkkNNi1gyVZX1kXTwaSHuLpspQyyRZMoEA2ISxo8w/iIc2nIimHjGedCuSxs&#10;yWX3Daqon6axFlagFuckak8GNZY4BgoFL+x+qqOJd/ea0ertdJMh8PN800H9Tr5jRO5/5ssw3Z8l&#10;9AX2V2of0KNB/eoBUbkYuihbRXD0cGo8thiLWM6kwOnM+pnBq9o3P/FzGScxSG4rhW+GVHeixonG&#10;2cvf645tWCV2szAM5tjP0PUQ0EeucejG2HGaRsvnnY9D29t7VxGoaHR+s43RefQImUG50blrFZjX&#10;TiZxxPvM0R7L34PGi09QbfG+G4hEaDW/bPHSXTHrbplB5kPIkc3dDX5qCeuSQi9R0oD5+Zre2yMh&#10;4S4la2TSktofS2YEJfKrwit5kk0mnnrDYjI9ynFh9nee9nfUsjsHvLMZ9l7zIHp7JwexNtA9IunP&#10;fVbcYopj7pJyZ4bFuYsMj88GF/N5MEO61cxdqXvNfXCPqieVh80jM7pnHoekdQ0D67LiBQFFW++p&#10;YL50ULeBnXa49ngjVUe6iM+Kfwv218Fq9/jNfgEAAP//AwBQSwMEFAAGAAgAAAAhAA3e7BTfAAAA&#10;CQEAAA8AAABkcnMvZG93bnJldi54bWxMj8FOwzAQRO9I/IO1SNyok0YJJcSpKkTFhQMN+QA3XpKU&#10;eB3ZTmv4eswJjjszmnlbbYOe2BmtGw0JSFcJMKTOqJF6Ae37/m4DzHlJSk6GUMAXOtjW11eVLJW5&#10;0AHPje9ZLCFXSgGD93PJuesG1NKtzIwUvQ9jtfTxtD1XVl5iuZ74OkkKruVIcWGQMz4N2H02ixZw&#10;en55DW/fy+60p8DXadNa07VC3N6E3SMwj8H/heEXP6JDHZmOZiHl2CQg20RyLyC/z4BF/yEvonAU&#10;UKR5Bryu+P8P6h8AAAD//wMAUEsBAi0AFAAGAAgAAAAhAOSZw8D7AAAA4QEAABMAAAAAAAAAAAAA&#10;AAAAAAAAAFtDb250ZW50X1R5cGVzXS54bWxQSwECLQAUAAYACAAAACEAI7Jq4dcAAACUAQAACwAA&#10;AAAAAAAAAAAAAAAsAQAAX3JlbHMvLnJlbHNQSwECLQAUAAYACAAAACEARMcLWuoCAABEBwAADgAA&#10;AAAAAAAAAAAAAAAsAgAAZHJzL2Uyb0RvYy54bWxQSwECLQAUAAYACAAAACEADd7sFN8AAAAJAQAA&#10;DwAAAAAAAAAAAAAAAABCBQAAZHJzL2Rvd25yZXYueG1sUEsFBgAAAAAEAAQA8wAAAE4GAAAAAA==&#10;" fillcolor="#f7fafd [180]" strokecolor="#1f4d78 [1604]" strokeweight="1pt">
                <v:fill color2="#cde0f2 [980]" colors="0 #f7fafd;48497f #b5d2ec;54395f #b5d2ec;1 #cee1f2" focus="100%" type="gradient"/>
                <w10:wrap type="through"/>
              </v:rect>
            </w:pict>
          </mc:Fallback>
        </mc:AlternateContent>
      </w:r>
    </w:p>
    <w:sectPr w:rsidR="00450C87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87"/>
    <w:rsid w:val="00395309"/>
    <w:rsid w:val="00450C87"/>
    <w:rsid w:val="00854361"/>
    <w:rsid w:val="009341CC"/>
    <w:rsid w:val="009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0C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2018-10-13T15:40:00Z</dcterms:created>
  <dcterms:modified xsi:type="dcterms:W3CDTF">2018-10-13T15:48:00Z</dcterms:modified>
</cp:coreProperties>
</file>